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7236A5" w14:textId="39E0FDF6" w:rsidR="00F01ECE" w:rsidRPr="00705A8D" w:rsidRDefault="00F01ECE" w:rsidP="00F01ECE">
      <w:pPr>
        <w:widowControl w:val="0"/>
        <w:autoSpaceDE w:val="0"/>
        <w:autoSpaceDN w:val="0"/>
        <w:spacing w:before="90"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sz w:val="28"/>
          <w:szCs w:val="28"/>
          <w:lang w:bidi="en-US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sz w:val="28"/>
          <w:szCs w:val="28"/>
          <w:lang w:bidi="en-US"/>
        </w:rPr>
        <w:t xml:space="preserve"> Home Page:</w:t>
      </w:r>
    </w:p>
    <w:p w14:paraId="68A74A0E" w14:textId="77777777" w:rsidR="00F01ECE" w:rsidRPr="00705A8D" w:rsidRDefault="00F01ECE" w:rsidP="00F01ECE">
      <w:pPr>
        <w:widowControl w:val="0"/>
        <w:autoSpaceDE w:val="0"/>
        <w:autoSpaceDN w:val="0"/>
        <w:spacing w:before="90"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bidi="en-US"/>
        </w:rPr>
      </w:pPr>
    </w:p>
    <w:p w14:paraId="74D0ED80" w14:textId="4A8716E9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  <w:r w:rsidRPr="00705A8D">
        <w:rPr>
          <w:rFonts w:ascii="Times New Roman" w:eastAsia="Times New Roman" w:hAnsi="Times New Roman" w:cs="Times New Roman"/>
          <w:sz w:val="24"/>
          <w:szCs w:val="24"/>
          <w:lang w:bidi="en-US"/>
        </w:rPr>
        <w:t xml:space="preserve">Following snapshot shows the Home page for </w:t>
      </w:r>
      <w:r>
        <w:rPr>
          <w:rFonts w:ascii="Times New Roman" w:eastAsia="Times New Roman" w:hAnsi="Times New Roman" w:cs="Times New Roman"/>
          <w:sz w:val="24"/>
          <w:szCs w:val="24"/>
          <w:lang w:bidi="en-US"/>
        </w:rPr>
        <w:t>BookMyMaid</w:t>
      </w:r>
    </w:p>
    <w:p w14:paraId="0E342F5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0309603F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19BE0E7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 w:rsidRPr="00705A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CB4082" wp14:editId="17769884">
            <wp:extent cx="6057900" cy="3028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440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0EC39124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bidi="en-US"/>
        </w:rPr>
        <w:drawing>
          <wp:inline distT="0" distB="0" distL="0" distR="0" wp14:anchorId="3BC5B8E6" wp14:editId="2B532B32">
            <wp:extent cx="5947410" cy="27278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4" r="1814" b="5242"/>
                    <a:stretch/>
                  </pic:blipFill>
                  <pic:spPr bwMode="auto">
                    <a:xfrm>
                      <a:off x="0" y="0"/>
                      <a:ext cx="5948021" cy="272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5A8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bidi="en-US"/>
        </w:rPr>
        <w:lastRenderedPageBreak/>
        <w:drawing>
          <wp:inline distT="0" distB="0" distL="0" distR="0" wp14:anchorId="30ACD643" wp14:editId="71A48B8C">
            <wp:extent cx="5947410" cy="27351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0" r="1813" b="4800"/>
                    <a:stretch/>
                  </pic:blipFill>
                  <pic:spPr bwMode="auto">
                    <a:xfrm>
                      <a:off x="0" y="0"/>
                      <a:ext cx="5948088" cy="273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3BD1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4799D8DF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7421C1C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4E14805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038C12D3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2FBAE93E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3092B908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07D122A7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7D2B23BA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7B068636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4457B85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bidi="en-US"/>
        </w:rPr>
        <w:drawing>
          <wp:inline distT="0" distB="0" distL="0" distR="0" wp14:anchorId="508A7770" wp14:editId="6B14EE02">
            <wp:extent cx="5901338" cy="2727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2" r="2583" b="5691"/>
                    <a:stretch/>
                  </pic:blipFill>
                  <pic:spPr bwMode="auto">
                    <a:xfrm>
                      <a:off x="0" y="0"/>
                      <a:ext cx="5903266" cy="272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725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73F9544E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bidi="en-US"/>
        </w:rPr>
        <w:lastRenderedPageBreak/>
        <w:drawing>
          <wp:inline distT="0" distB="0" distL="0" distR="0" wp14:anchorId="1CFBB944" wp14:editId="7FFF26F6">
            <wp:extent cx="5912069" cy="2758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8" r="2381" b="4645"/>
                    <a:stretch/>
                  </pic:blipFill>
                  <pic:spPr bwMode="auto">
                    <a:xfrm>
                      <a:off x="0" y="0"/>
                      <a:ext cx="5913640" cy="275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844D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16368DDB" w14:textId="77777777" w:rsidR="00F01ECE" w:rsidRPr="00705A8D" w:rsidRDefault="00F01ECE" w:rsidP="00F01ECE">
      <w:pPr>
        <w:widowControl w:val="0"/>
        <w:autoSpaceDE w:val="0"/>
        <w:autoSpaceDN w:val="0"/>
        <w:spacing w:before="175" w:after="0"/>
        <w:ind w:left="120" w:right="115"/>
        <w:jc w:val="both"/>
        <w:rPr>
          <w:rFonts w:ascii="Times New Roman" w:eastAsia="Times New Roman" w:hAnsi="Times New Roman" w:cs="Times New Roman"/>
          <w:sz w:val="24"/>
          <w:szCs w:val="24"/>
          <w:lang w:bidi="en-US"/>
        </w:rPr>
        <w:sectPr w:rsidR="00F01ECE" w:rsidRPr="00705A8D">
          <w:footerReference w:type="default" r:id="rId10"/>
          <w:pgSz w:w="11900" w:h="16840"/>
          <w:pgMar w:top="1320" w:right="1020" w:bottom="1220" w:left="1340" w:header="720" w:footer="1034" w:gutter="0"/>
          <w:cols w:space="720"/>
        </w:sectPr>
      </w:pPr>
    </w:p>
    <w:p w14:paraId="45ECCD9F" w14:textId="39CDF49F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lastRenderedPageBreak/>
        <w:t>2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Contact </w:t>
      </w:r>
      <w:proofErr w:type="gramStart"/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>And</w:t>
      </w:r>
      <w:proofErr w:type="gramEnd"/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About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US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Page</w:t>
      </w:r>
    </w:p>
    <w:p w14:paraId="2899160B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lang w:bidi="en-US"/>
        </w:rPr>
      </w:pPr>
    </w:p>
    <w:p w14:paraId="13EF7034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bidi="en-US"/>
        </w:rPr>
      </w:pPr>
    </w:p>
    <w:p w14:paraId="63B023F3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7A86B395" wp14:editId="1CA46406">
            <wp:extent cx="6057900" cy="3019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0FCB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3B4ADBE1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41E2076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1742CAE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99E0E9F" wp14:editId="6FA3DECC">
            <wp:extent cx="6057900" cy="29832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69D0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3EDE3A5D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6E71C78A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1E00FD7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270842F4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02FD4F21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4AD1593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5C585D9C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450C1738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7BE3883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62EECEF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7E870A7C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1DAA23B2" w14:textId="710E05BF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>3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Login Page</w:t>
      </w:r>
    </w:p>
    <w:p w14:paraId="232825D4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563FF86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6F295EB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  <w:r w:rsidRPr="00705A8D">
        <w:rPr>
          <w:rFonts w:ascii="Times New Roman" w:eastAsia="Times New Roman" w:hAnsi="Times New Roman" w:cs="Times New Roman"/>
          <w:lang w:bidi="en-US"/>
        </w:rPr>
        <w:t>Following snapshot shows the Login page for Admin</w:t>
      </w:r>
    </w:p>
    <w:p w14:paraId="2123370C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5F03936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273B0AF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7CA72DAB" wp14:editId="348FF92D">
            <wp:extent cx="6057900" cy="3295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A909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695E9449" w14:textId="41FF5CA9" w:rsidR="00F01ECE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  <w:r w:rsidRPr="00705A8D">
        <w:rPr>
          <w:rFonts w:ascii="Times New Roman" w:eastAsia="Times New Roman" w:hAnsi="Times New Roman" w:cs="Times New Roman"/>
          <w:lang w:bidi="en-US"/>
        </w:rPr>
        <w:t>Following snapshot shows the Login page for User</w:t>
      </w:r>
    </w:p>
    <w:p w14:paraId="7C92850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6C6BA270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noProof/>
          <w:sz w:val="28"/>
          <w:lang w:bidi="en-US"/>
        </w:rPr>
        <w:drawing>
          <wp:inline distT="0" distB="0" distL="0" distR="0" wp14:anchorId="1256F729" wp14:editId="2D54A222">
            <wp:extent cx="6057293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7" b="5258"/>
                    <a:stretch/>
                  </pic:blipFill>
                  <pic:spPr bwMode="auto">
                    <a:xfrm>
                      <a:off x="0" y="0"/>
                      <a:ext cx="6057900" cy="27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38E6E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52BC19F4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153C998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50DBB65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17EF656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5611D79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  <w:r w:rsidRPr="00705A8D">
        <w:rPr>
          <w:rFonts w:ascii="Times New Roman" w:eastAsia="Times New Roman" w:hAnsi="Times New Roman" w:cs="Times New Roman"/>
          <w:lang w:bidi="en-US"/>
        </w:rPr>
        <w:t>Following snapshot shows the Login page for Maid</w:t>
      </w:r>
    </w:p>
    <w:p w14:paraId="0587A388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3F994151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756BA101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  <w:sectPr w:rsidR="00F01ECE" w:rsidRPr="00705A8D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  <w:r w:rsidRPr="00705A8D">
        <w:rPr>
          <w:rFonts w:ascii="Times New Roman" w:eastAsia="Times New Roman" w:hAnsi="Times New Roman" w:cs="Times New Roman"/>
          <w:noProof/>
          <w:lang w:bidi="en-US"/>
        </w:rPr>
        <w:drawing>
          <wp:inline distT="0" distB="0" distL="0" distR="0" wp14:anchorId="22DCBBB5" wp14:editId="0919E1EE">
            <wp:extent cx="6057700" cy="27783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0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2" b="4746"/>
                    <a:stretch/>
                  </pic:blipFill>
                  <pic:spPr bwMode="auto">
                    <a:xfrm>
                      <a:off x="0" y="0"/>
                      <a:ext cx="6057900" cy="277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CA8BC" w14:textId="6EB88306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lastRenderedPageBreak/>
        <w:t>4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Customer Registration Page</w:t>
      </w:r>
    </w:p>
    <w:p w14:paraId="29B21A6D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sz w:val="28"/>
          <w:lang w:bidi="en-US"/>
        </w:rPr>
        <w:tab/>
      </w:r>
    </w:p>
    <w:p w14:paraId="30AC912E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bidi="en-US"/>
        </w:rPr>
      </w:pPr>
    </w:p>
    <w:p w14:paraId="674A536C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40FD0C67" wp14:editId="46D193F3">
            <wp:extent cx="6057900" cy="2801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3B8A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2B4BE6CA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19E19C11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7F2CF2FE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7A72EAAA" w14:textId="0EF0F54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>5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 Maid Registration Page</w:t>
      </w:r>
    </w:p>
    <w:p w14:paraId="25A16748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3C0401CF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00C63513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4EEEC95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39AE9AE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7125A485" wp14:editId="4C257AF3">
            <wp:extent cx="6057900" cy="29965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A8D">
        <w:rPr>
          <w:rFonts w:ascii="Times New Roman" w:eastAsia="Times New Roman" w:hAnsi="Times New Roman" w:cs="Times New Roman"/>
          <w:sz w:val="10"/>
          <w:lang w:bidi="en-US"/>
        </w:rPr>
        <w:br w:type="page"/>
      </w:r>
    </w:p>
    <w:p w14:paraId="7A792066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13DCE7C3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1CB3DD50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lang w:bidi="en-US"/>
        </w:rPr>
      </w:pPr>
    </w:p>
    <w:p w14:paraId="3B3E05C1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556F7FB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3183C868" w14:textId="6C167BB1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>6</w:t>
      </w:r>
      <w:r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. </w:t>
      </w: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t xml:space="preserve">Customer Booking Maid </w:t>
      </w:r>
    </w:p>
    <w:p w14:paraId="27ABFC5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0BFCAF83" w14:textId="2492DB51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>
        <w:rPr>
          <w:rFonts w:ascii="Times New Roman" w:eastAsia="Times New Roman" w:hAnsi="Times New Roman" w:cs="Times New Roman"/>
          <w:b/>
          <w:bCs/>
          <w:lang w:bidi="en-US"/>
        </w:rPr>
        <w:t>6.1.</w:t>
      </w:r>
      <w:r w:rsidRPr="00705A8D">
        <w:rPr>
          <w:rFonts w:ascii="Times New Roman" w:eastAsia="Times New Roman" w:hAnsi="Times New Roman" w:cs="Times New Roman"/>
          <w:b/>
          <w:bCs/>
          <w:lang w:bidi="en-US"/>
        </w:rPr>
        <w:t xml:space="preserve"> Customer Home page After Successful login </w:t>
      </w:r>
    </w:p>
    <w:p w14:paraId="77E5EB82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4A88DFE6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428E5C4D" w14:textId="4E787B3A" w:rsidR="00F01ECE" w:rsidRPr="00F01ECE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54EAA733" wp14:editId="491D3115">
            <wp:extent cx="6057900" cy="3018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D11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  <w:lang w:bidi="en-US"/>
        </w:rPr>
      </w:pPr>
    </w:p>
    <w:p w14:paraId="119D0E0A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51304F54" w14:textId="2DB0A12A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6.2 Customer Viewing Maid for Category Cleaning</w:t>
      </w:r>
    </w:p>
    <w:p w14:paraId="45601E1C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136FF4C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490E89FA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7FF0DF7F" wp14:editId="56BB086A">
            <wp:extent cx="6057900" cy="30264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0162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42EFE52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083738CE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498AE152" w14:textId="412B98FA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6.3</w:t>
      </w:r>
      <w:r>
        <w:rPr>
          <w:rFonts w:ascii="Times New Roman" w:eastAsia="Times New Roman" w:hAnsi="Times New Roman" w:cs="Times New Roman"/>
          <w:b/>
          <w:bCs/>
          <w:lang w:bidi="en-US"/>
        </w:rPr>
        <w:t xml:space="preserve"> </w:t>
      </w:r>
      <w:r w:rsidRPr="00705A8D">
        <w:rPr>
          <w:rFonts w:ascii="Times New Roman" w:eastAsia="Times New Roman" w:hAnsi="Times New Roman" w:cs="Times New Roman"/>
          <w:b/>
          <w:bCs/>
          <w:lang w:bidi="en-US"/>
        </w:rPr>
        <w:t>Customer Viewing Maid for Category Cooking</w:t>
      </w:r>
    </w:p>
    <w:p w14:paraId="6FF2E040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5391F2CE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211CB6E8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65A1B599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07C0AE3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03EBF52" wp14:editId="623E8D72">
            <wp:extent cx="6057900" cy="30264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27BB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0FEBDE91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66C62BE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5B8F24D8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1D8549D6" w14:textId="7AD7BAF1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6.4 Booking Page</w:t>
      </w:r>
    </w:p>
    <w:p w14:paraId="1D6E68A4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2FB12383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39AC1A74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14C53465" wp14:editId="6C77C255">
            <wp:extent cx="6057900" cy="30238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A10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2D50FE3B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eastAsia="Times New Roman" w:hAnsi="Times New Roman" w:cs="Times New Roman"/>
          <w:sz w:val="10"/>
          <w:lang w:bidi="en-US"/>
        </w:rPr>
        <w:br w:type="page"/>
      </w:r>
    </w:p>
    <w:p w14:paraId="1735E6DE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09E6866D" w14:textId="29109E9F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 xml:space="preserve">6.5 Booking Info (the bookings made by customer) </w:t>
      </w:r>
    </w:p>
    <w:p w14:paraId="6BBFCAC7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37D32390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3A081B1D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noProof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49672732" wp14:editId="15578DCC">
            <wp:extent cx="6057900" cy="3018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EC2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noProof/>
        </w:rPr>
      </w:pPr>
    </w:p>
    <w:p w14:paraId="2BE51626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noProof/>
        </w:rPr>
      </w:pPr>
    </w:p>
    <w:p w14:paraId="0E8F7232" w14:textId="42EB161F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6.6</w:t>
      </w:r>
      <w:r>
        <w:rPr>
          <w:rFonts w:ascii="Times New Roman" w:eastAsia="Times New Roman" w:hAnsi="Times New Roman" w:cs="Times New Roman"/>
          <w:b/>
          <w:bCs/>
          <w:lang w:bidi="en-US"/>
        </w:rPr>
        <w:t xml:space="preserve"> </w:t>
      </w:r>
      <w:r w:rsidRPr="00705A8D">
        <w:rPr>
          <w:rFonts w:ascii="Times New Roman" w:eastAsia="Times New Roman" w:hAnsi="Times New Roman" w:cs="Times New Roman"/>
          <w:b/>
          <w:bCs/>
          <w:lang w:bidi="en-US"/>
        </w:rPr>
        <w:t>Customer Feedback Form</w:t>
      </w:r>
    </w:p>
    <w:p w14:paraId="301C9918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5429F8A5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</w:p>
    <w:p w14:paraId="6934C45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5AE77C69" wp14:editId="7D9CB5E9">
            <wp:extent cx="6057900" cy="30213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BEE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</w:p>
    <w:p w14:paraId="2F71C10B" w14:textId="77777777" w:rsidR="00F01ECE" w:rsidRPr="00705A8D" w:rsidRDefault="00F01ECE" w:rsidP="00F01ECE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sz w:val="28"/>
          <w:lang w:bidi="en-US"/>
        </w:rPr>
        <w:tab/>
      </w:r>
    </w:p>
    <w:p w14:paraId="3A079904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5085F602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3E3B9679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0F088171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545A8B97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30A9FAE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040AF14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32D6A1E2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6F0D2F52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67DD3CEC" w14:textId="0AED5915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 xml:space="preserve">6.7customer Personal </w:t>
      </w:r>
      <w:proofErr w:type="gramStart"/>
      <w:r w:rsidRPr="00705A8D">
        <w:rPr>
          <w:rFonts w:ascii="Times New Roman" w:eastAsia="Times New Roman" w:hAnsi="Times New Roman" w:cs="Times New Roman"/>
          <w:b/>
          <w:bCs/>
          <w:lang w:bidi="en-US"/>
        </w:rPr>
        <w:t>Info(</w:t>
      </w:r>
      <w:proofErr w:type="gramEnd"/>
      <w:r w:rsidRPr="00705A8D">
        <w:rPr>
          <w:rFonts w:ascii="Times New Roman" w:eastAsia="Times New Roman" w:hAnsi="Times New Roman" w:cs="Times New Roman"/>
          <w:b/>
          <w:bCs/>
          <w:lang w:bidi="en-US"/>
        </w:rPr>
        <w:t>customer can update personal info )</w:t>
      </w:r>
    </w:p>
    <w:p w14:paraId="2D770560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4A15ECF8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7FFBAFD1" wp14:editId="7594CEA6">
            <wp:extent cx="6057900" cy="3028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CFAB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43E28F91" w14:textId="5C38B420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7</w:t>
      </w:r>
      <w:r>
        <w:rPr>
          <w:rFonts w:ascii="Times New Roman" w:eastAsia="Times New Roman" w:hAnsi="Times New Roman" w:cs="Times New Roman"/>
          <w:b/>
          <w:bCs/>
          <w:lang w:bidi="en-US"/>
        </w:rPr>
        <w:t>.</w:t>
      </w:r>
      <w:r w:rsidRPr="00705A8D">
        <w:rPr>
          <w:rFonts w:ascii="Times New Roman" w:eastAsia="Times New Roman" w:hAnsi="Times New Roman" w:cs="Times New Roman"/>
          <w:b/>
          <w:bCs/>
          <w:lang w:bidi="en-US"/>
        </w:rPr>
        <w:t xml:space="preserve"> Maid Update Profile Page updated by Admin</w:t>
      </w:r>
    </w:p>
    <w:p w14:paraId="65AA7DD9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58AAD54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2CC60B9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8C89B88" wp14:editId="73039987">
            <wp:extent cx="6057900" cy="31369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705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7F3F09DE" w14:textId="06632830" w:rsidR="00F01ECE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250976E1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306A8F52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</w:p>
    <w:p w14:paraId="0309186E" w14:textId="0BBCEC2A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sz w:val="28"/>
          <w:lang w:bidi="en-US"/>
        </w:rPr>
        <w:lastRenderedPageBreak/>
        <w:t>8 Admin</w:t>
      </w:r>
    </w:p>
    <w:p w14:paraId="0EFAED0F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4B651BA9" w14:textId="7ECED60E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8.1 Admin Home Page</w:t>
      </w:r>
    </w:p>
    <w:p w14:paraId="00E3109E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2201384B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23D9663F" w14:textId="77777777" w:rsidR="00F01ECE" w:rsidRPr="00705A8D" w:rsidRDefault="00F01ECE" w:rsidP="00F01ECE">
      <w:pPr>
        <w:widowControl w:val="0"/>
        <w:tabs>
          <w:tab w:val="left" w:pos="1039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C25CA2C" wp14:editId="00C9FD30">
            <wp:extent cx="6057900" cy="30213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4B6D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7F3E7032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19631D5C" w14:textId="1BAE03A2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 xml:space="preserve">8.2 Maid Details for Admin </w:t>
      </w:r>
    </w:p>
    <w:p w14:paraId="0A6A1B2E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23A17580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002D002" wp14:editId="66F2D80F">
            <wp:extent cx="6057900" cy="30213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7569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2C1602AE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63719644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1FEB53C1" w14:textId="77777777" w:rsidR="00F01ECE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179E8C5E" w14:textId="4B052864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lastRenderedPageBreak/>
        <w:t>8.3 Maid Profile Page</w:t>
      </w:r>
    </w:p>
    <w:p w14:paraId="387BA793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7AD8796E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0D579C02" wp14:editId="7508A30F">
            <wp:extent cx="6057900" cy="31369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78A8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629C9D12" w14:textId="6300BCD5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  <w:r w:rsidRPr="00705A8D">
        <w:rPr>
          <w:rFonts w:ascii="Times New Roman" w:eastAsia="Times New Roman" w:hAnsi="Times New Roman" w:cs="Times New Roman"/>
          <w:b/>
          <w:bCs/>
          <w:lang w:bidi="en-US"/>
        </w:rPr>
        <w:t>8.4 Customer Details Page</w:t>
      </w:r>
    </w:p>
    <w:p w14:paraId="2D42A5CA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bidi="en-US"/>
        </w:rPr>
      </w:pPr>
    </w:p>
    <w:p w14:paraId="70DEFF96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67646857" wp14:editId="1203AF0B">
            <wp:extent cx="6057900" cy="3010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0917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3A698AE7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7E0287B2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421CB851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62D7D09E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0C6B2B66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</w:p>
    <w:p w14:paraId="68A8C6C0" w14:textId="2BEA8C84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  <w:bookmarkStart w:id="0" w:name="_GoBack"/>
      <w:bookmarkEnd w:id="0"/>
      <w:r w:rsidRPr="00705A8D">
        <w:rPr>
          <w:rFonts w:ascii="Times New Roman" w:eastAsia="Times New Roman" w:hAnsi="Times New Roman" w:cs="Times New Roman"/>
          <w:b/>
          <w:bCs/>
          <w:lang w:bidi="en-US"/>
        </w:rPr>
        <w:lastRenderedPageBreak/>
        <w:t xml:space="preserve">8.5 List of Feedback given by customer  </w:t>
      </w:r>
    </w:p>
    <w:p w14:paraId="2DDD9CBA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29D25168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b/>
          <w:bCs/>
          <w:lang w:bidi="en-US"/>
        </w:rPr>
      </w:pPr>
    </w:p>
    <w:p w14:paraId="0489C15A" w14:textId="77777777" w:rsidR="00F01ECE" w:rsidRPr="00705A8D" w:rsidRDefault="00F01ECE" w:rsidP="00F01ECE">
      <w:pPr>
        <w:spacing w:after="160" w:line="259" w:lineRule="auto"/>
        <w:rPr>
          <w:rFonts w:ascii="Times New Roman" w:eastAsia="Times New Roman" w:hAnsi="Times New Roman" w:cs="Times New Roman"/>
          <w:sz w:val="10"/>
          <w:lang w:bidi="en-US"/>
        </w:rPr>
      </w:pPr>
      <w:r w:rsidRPr="00705A8D">
        <w:rPr>
          <w:rFonts w:ascii="Times New Roman" w:hAnsi="Times New Roman" w:cs="Times New Roman"/>
          <w:noProof/>
        </w:rPr>
        <w:drawing>
          <wp:inline distT="0" distB="0" distL="0" distR="0" wp14:anchorId="325EFFE1" wp14:editId="018B2E23">
            <wp:extent cx="6057900" cy="3010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2084" w14:textId="77777777" w:rsidR="00185790" w:rsidRDefault="00185790"/>
    <w:sectPr w:rsidR="001857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027834"/>
      <w:docPartObj>
        <w:docPartGallery w:val="Page Numbers (Bottom of Page)"/>
        <w:docPartUnique/>
      </w:docPartObj>
    </w:sdtPr>
    <w:sdtEndPr/>
    <w:sdtContent>
      <w:p w14:paraId="64B6867B" w14:textId="77777777" w:rsidR="00AC0D03" w:rsidRDefault="00F01E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4951FC84" w14:textId="77777777" w:rsidR="00AC0D03" w:rsidRDefault="00F01ECE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B2156" w14:textId="44FF3030" w:rsidR="00AC0D03" w:rsidRDefault="00F01EC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375AE8F" wp14:editId="635B6A05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59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60" name="Line 3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1" name="Line 3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2864BF" id="Group 59" o:spid="_x0000_s1026" style="position:absolute;margin-left:72.9pt;margin-top:780.25pt;width:465.3pt;height:.8pt;z-index:-25165721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">
              <v:line id="Line 37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" strokecolor="#000009" strokeweight=".8pt"/>
              <v:line id="Line 38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" strokecolor="#000009" strokeweight=".8pt"/>
              <w10:wrap anchorx="page" anchory="page"/>
            </v:group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5"/>
  <w:proofState w:spelling="clean" w:grammar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790"/>
    <w:rsid w:val="00185790"/>
    <w:rsid w:val="00F01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E86A45"/>
  <w15:chartTrackingRefBased/>
  <w15:docId w15:val="{6675CF4A-705A-4E79-A562-5CA979B10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01ECE"/>
    <w:pPr>
      <w:spacing w:after="200" w:line="276" w:lineRule="auto"/>
    </w:pPr>
    <w:rPr>
      <w:rFonts w:eastAsiaTheme="minorEastAsia"/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dyTextChar">
    <w:name w:val="Body Text Char"/>
    <w:basedOn w:val="DefaultParagraphFont"/>
    <w:link w:val="BodyText"/>
    <w:qFormat/>
    <w:rsid w:val="00F01ECE"/>
    <w:rPr>
      <w:rFonts w:ascii="Times New Roman" w:eastAsia="Times New Roman" w:hAnsi="Times New Roman" w:cs="Times New Roman"/>
      <w:sz w:val="16"/>
      <w:lang w:eastAsia="ar-SA"/>
    </w:rPr>
  </w:style>
  <w:style w:type="paragraph" w:styleId="BodyText">
    <w:name w:val="Body Text"/>
    <w:basedOn w:val="Normal"/>
    <w:link w:val="BodyTextChar"/>
    <w:rsid w:val="00F01ECE"/>
    <w:pPr>
      <w:suppressAutoHyphens/>
      <w:spacing w:after="0" w:line="240" w:lineRule="auto"/>
    </w:pPr>
    <w:rPr>
      <w:rFonts w:ascii="Times New Roman" w:eastAsia="Times New Roman" w:hAnsi="Times New Roman" w:cs="Times New Roman"/>
      <w:sz w:val="16"/>
      <w:szCs w:val="20"/>
      <w:lang w:val="en-IN" w:eastAsia="ar-SA" w:bidi="mr-IN"/>
    </w:rPr>
  </w:style>
  <w:style w:type="character" w:customStyle="1" w:styleId="BodyTextChar1">
    <w:name w:val="Body Text Char1"/>
    <w:basedOn w:val="DefaultParagraphFont"/>
    <w:uiPriority w:val="99"/>
    <w:semiHidden/>
    <w:rsid w:val="00F01ECE"/>
    <w:rPr>
      <w:rFonts w:eastAsiaTheme="minorEastAsia"/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rsid w:val="00F01ECE"/>
    <w:pPr>
      <w:widowControl w:val="0"/>
      <w:tabs>
        <w:tab w:val="center" w:pos="4513"/>
        <w:tab w:val="right" w:pos="9026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F01ECE"/>
    <w:rPr>
      <w:rFonts w:ascii="Times New Roman" w:eastAsia="Times New Roman" w:hAnsi="Times New Roman" w:cs="Times New Roman"/>
      <w:szCs w:val="22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footer" Target="footer2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151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2022-09-26T10:37:00Z</dcterms:created>
  <dcterms:modified xsi:type="dcterms:W3CDTF">2022-09-26T10:42:00Z</dcterms:modified>
</cp:coreProperties>
</file>